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AD3CDF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AD3CDF" w:rsidRPr="007955F3" w:rsidRDefault="00AD3CDF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D3CDF" w:rsidRPr="007955F3" w:rsidTr="00B44894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D3CDF" w:rsidRPr="007955F3" w:rsidTr="00B44894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CDF" w:rsidRPr="00C2273F" w:rsidTr="00B44894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D3CDF" w:rsidRPr="007955F3" w:rsidRDefault="00AD3CDF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Четврти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разред</w:t>
            </w:r>
          </w:p>
          <w:p w:rsidR="00AD3CDF" w:rsidRPr="007955F3" w:rsidRDefault="00AD3CDF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AD3CDF" w:rsidRPr="007955F3" w:rsidRDefault="00AD3CDF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164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AD3CDF" w:rsidRDefault="00AD3CDF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15 а/б </w:t>
            </w:r>
          </w:p>
        </w:tc>
      </w:tr>
      <w:tr w:rsidR="00AD3CDF" w:rsidRPr="007955F3" w:rsidTr="00B44894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 gesucht !</w:t>
            </w:r>
          </w:p>
        </w:tc>
      </w:tr>
      <w:tr w:rsidR="00AD3CDF" w:rsidRPr="008B2917" w:rsidTr="00B44894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8B2917" w:rsidRDefault="00AD3CDF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AD3CDF" w:rsidRPr="007955F3" w:rsidTr="00B44894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CDF" w:rsidRPr="000A401E" w:rsidRDefault="00AD3CDF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AD3CDF" w:rsidRPr="000718D0" w:rsidRDefault="00AD3CD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3CDF" w:rsidRPr="007955F3" w:rsidTr="00B44894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3CDF" w:rsidRPr="007955F3" w:rsidTr="00B44894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D3CDF" w:rsidRPr="007955F3" w:rsidTr="00B44894">
        <w:trPr>
          <w:trHeight w:val="810"/>
        </w:trPr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9B1613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Посао, запошљавање, интервју за посао; професионално усавршавање;</w:t>
            </w:r>
          </w:p>
        </w:tc>
      </w:tr>
      <w:tr w:rsidR="00AD3CDF" w:rsidRPr="007955F3" w:rsidTr="00B44894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9B1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4F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Рад са подацима и информацијама; 2.  Компетенција за целоживотно учење 3. Комуникација 4.Сарадња; 5. </w:t>
            </w:r>
            <w:r w:rsidR="009B1613">
              <w:rPr>
                <w:rFonts w:ascii="Times New Roman" w:hAnsi="Times New Roman"/>
                <w:sz w:val="24"/>
                <w:szCs w:val="24"/>
                <w:lang w:val="sr-Cyrl-RS"/>
              </w:rPr>
              <w:t>Решавање проблема;</w:t>
            </w:r>
          </w:p>
        </w:tc>
      </w:tr>
      <w:tr w:rsidR="00AD3CDF" w:rsidRPr="007955F3" w:rsidTr="00B44894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2F1DB9" w:rsidRDefault="00AD3CDF" w:rsidP="009B1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Језик, </w:t>
            </w:r>
            <w:r w:rsidR="009B16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B16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психологија, професионална оријентација;  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3CDF" w:rsidRPr="007955F3" w:rsidTr="00B44894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3CDF" w:rsidRPr="007955F3" w:rsidTr="00B44894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3CDF" w:rsidRPr="007955F3" w:rsidTr="00B44894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D3CDF" w:rsidRPr="007955F3" w:rsidTr="00B44894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AD3CDF" w:rsidRPr="007955F3" w:rsidRDefault="00AD3CDF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AD3CDF" w:rsidRPr="007955F3" w:rsidTr="00B44894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418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D3CDF" w:rsidRPr="007955F3" w:rsidTr="00B44894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AD3CDF" w:rsidRDefault="00AD3CDF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Дели </w:t>
            </w:r>
            <w:r>
              <w:rPr>
                <w:rFonts w:eastAsia="Times New Roman" w:cstheme="minorHAnsi"/>
                <w:lang w:val="sr-Cyrl-RS"/>
              </w:rPr>
              <w:t>тестове</w:t>
            </w:r>
            <w:r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AD3CDF" w:rsidRPr="002320F9" w:rsidRDefault="00AD3CDF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тестова);</w:t>
            </w: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AD3CDF" w:rsidRDefault="00AD3CD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AD3CDF" w:rsidRPr="002320F9" w:rsidRDefault="00AD3CDF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D3CDF" w:rsidRPr="007955F3" w:rsidTr="00B44894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3CDF" w:rsidRPr="007955F3" w:rsidTr="00B44894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418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AD3CDF" w:rsidRPr="003B597B" w:rsidTr="00B44894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писмене вежбе;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AD3CDF" w:rsidRPr="001F2AE1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:rsidR="00AD3CDF" w:rsidRPr="003B597B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AD3CDF" w:rsidRPr="003B597B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D3CDF" w:rsidRPr="007955F3" w:rsidTr="00B44894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AD3CDF" w:rsidRPr="007955F3" w:rsidTr="00B44894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AD3CDF" w:rsidRPr="007955F3" w:rsidTr="00B44894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AD3CDF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AD3CDF" w:rsidRPr="007955F3" w:rsidTr="00B44894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Default="00AD3CDF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AD3CDF" w:rsidRPr="00133718" w:rsidRDefault="00AD3CDF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AD3CDF" w:rsidRPr="00BD0897" w:rsidRDefault="00AD3CDF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418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D3CDF" w:rsidRPr="007955F3" w:rsidRDefault="00AD3CDF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AD3CDF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AD3CDF" w:rsidRPr="007955F3" w:rsidRDefault="00AD3CDF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AD3CDF" w:rsidRPr="007955F3" w:rsidRDefault="00AD3CDF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D3CDF" w:rsidRDefault="00AD3CDF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AD3CDF" w:rsidRDefault="00AD3CDF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D3CDF" w:rsidRPr="007955F3" w:rsidRDefault="00AD3CDF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AD3CDF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D3CDF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AD3CDF" w:rsidRPr="007955F3" w:rsidRDefault="00AD3CDF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AD3CDF" w:rsidRPr="007955F3" w:rsidRDefault="00AD3CDF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AD3CDF" w:rsidRPr="007955F3" w:rsidRDefault="00AD3CDF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4484E" w:rsidRDefault="00A4484E" w:rsidP="00A4484E">
      <w:pPr>
        <w:spacing w:line="240" w:lineRule="auto"/>
      </w:pPr>
      <w:r>
        <w:lastRenderedPageBreak/>
        <w:t>Test : die Einheit 8, Gruppe A</w:t>
      </w:r>
    </w:p>
    <w:p w:rsidR="00A4484E" w:rsidRDefault="00A4484E" w:rsidP="00A4484E">
      <w:pPr>
        <w:spacing w:line="240" w:lineRule="auto"/>
      </w:pPr>
      <w:r>
        <w:t>Vor-und Nachname:                                                                  Gesamtpunkte:</w:t>
      </w:r>
    </w:p>
    <w:p w:rsidR="00A4484E" w:rsidRPr="00D220E0" w:rsidRDefault="00A4484E" w:rsidP="00A4484E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 xml:space="preserve">Schreibe die Verben 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Bewerbung-(sich) _________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Erwartung-__________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Das Angebot-_________ 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 Unterstützung-__________</w:t>
      </w:r>
    </w:p>
    <w:p w:rsidR="00A4484E" w:rsidRPr="009033B2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Begrüßung-__________</w:t>
      </w:r>
    </w:p>
    <w:p w:rsidR="00A4484E" w:rsidRDefault="00A4484E" w:rsidP="00A4484E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>
        <w:rPr>
          <w:b/>
          <w:lang w:val="de-DE"/>
        </w:rPr>
        <w:t xml:space="preserve"> Verbinde!</w:t>
      </w:r>
    </w:p>
    <w:p w:rsidR="00A4484E" w:rsidRPr="00344B69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Erfahrungen                            a) machen</w:t>
      </w:r>
    </w:p>
    <w:p w:rsidR="00A4484E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Einen Vertrag                          b) sammeln</w:t>
      </w:r>
    </w:p>
    <w:p w:rsidR="00A4484E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Karriere                                    c) unterschreiben</w:t>
      </w:r>
    </w:p>
    <w:p w:rsidR="00A4484E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Studium                                    d)  abschließen                                   _________ / 4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>
        <w:rPr>
          <w:b/>
          <w:i/>
          <w:u w:val="single"/>
          <w:lang w:val="de-DE"/>
        </w:rPr>
        <w:t xml:space="preserve"> entweder...oder</w:t>
      </w:r>
      <w:r>
        <w:rPr>
          <w:b/>
          <w:lang w:val="de-DE"/>
        </w:rPr>
        <w:t xml:space="preserve"> !</w:t>
      </w:r>
    </w:p>
    <w:p w:rsidR="00A4484E" w:rsidRDefault="00A4484E" w:rsidP="00A4484E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Ich habe mich noch nicht entschieden: Ich studiere/ Ich mache eine Ausbildung.. ______________________________________</w:t>
      </w:r>
    </w:p>
    <w:p w:rsidR="00A4484E" w:rsidRDefault="00A4484E" w:rsidP="00A4484E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Heute essen wir ein Brathähnchen mit Pommes/Reis.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Kreuze an!</w:t>
      </w:r>
    </w:p>
    <w:p w:rsidR="00A4484E" w:rsidRPr="00B71B4B" w:rsidRDefault="00A4484E" w:rsidP="00A4484E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>A) Nachdem ich einen Termin vereinbart habe, rufe ich meine Freunde zum Essen ein.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B) Nachdem ich habe einen Termin vereinbart, rufe ich meine Freunde zum Essen ein.</w:t>
      </w:r>
    </w:p>
    <w:p w:rsidR="00A4484E" w:rsidRDefault="00A4484E" w:rsidP="00A4484E">
      <w:pPr>
        <w:spacing w:line="240" w:lineRule="auto"/>
        <w:rPr>
          <w:lang w:val="de-DE"/>
        </w:rPr>
      </w:pPr>
      <w:r>
        <w:rPr>
          <w:lang w:val="de-DE"/>
        </w:rPr>
        <w:t xml:space="preserve">       </w:t>
      </w:r>
      <w:r w:rsidRPr="00B71B4B">
        <w:rPr>
          <w:lang w:val="de-DE"/>
        </w:rPr>
        <w:t xml:space="preserve">2. </w:t>
      </w:r>
      <w:r>
        <w:rPr>
          <w:lang w:val="de-DE"/>
        </w:rPr>
        <w:t xml:space="preserve">   A) Nachdem wir in Spanien  gelandet waren, machten wir einen Spaziergang.</w:t>
      </w:r>
    </w:p>
    <w:p w:rsidR="00A4484E" w:rsidRDefault="00A4484E" w:rsidP="00A4484E">
      <w:pPr>
        <w:spacing w:line="240" w:lineRule="auto"/>
        <w:rPr>
          <w:lang w:val="de-DE"/>
        </w:rPr>
      </w:pPr>
      <w:r>
        <w:rPr>
          <w:lang w:val="de-DE"/>
        </w:rPr>
        <w:t xml:space="preserve">              B) Nachdem wir waren in Spanien gelandet, machten wir einen Spaziergang.</w:t>
      </w:r>
    </w:p>
    <w:p w:rsidR="00A4484E" w:rsidRPr="00B71B4B" w:rsidRDefault="00A4484E" w:rsidP="00A4484E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_________/ 2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 xml:space="preserve">Was ist richtig? Kreuze an ! 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Vor dem ............Bewerbung/ Bewerbungsgespräch  soll man sich über das Unternehmen informieren. Wenn man .............nervös/glücklich ist, soll man Meditationsübungen vor dem Gespräch machen. Es ist auch .........wichtig/ unwichtig, pünktlich zu sein.  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                                                               ___________ 3 </w:t>
      </w: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>VI Schreib eine Bewerbung ! Das Unternehmen „ SANA“ sucht junge engagierte Mitarbeiter ( Programmierer/ Web  Designer) !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Stell dich kurz vor!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Um welche Stelle möchtest du dich bewerben? 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Hast du Berufserfahrungen in diesem Job?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sind deine Stärken/ Schwächen?</w:t>
      </w:r>
    </w:p>
    <w:p w:rsidR="00A4484E" w:rsidRPr="00C41599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siehst du dich in zehn Jahren?</w:t>
      </w:r>
    </w:p>
    <w:p w:rsidR="00A4484E" w:rsidRPr="00B53403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__________/ 10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/>
    <w:p w:rsidR="00A4484E" w:rsidRDefault="00A4484E" w:rsidP="00A4484E"/>
    <w:p w:rsidR="00A4484E" w:rsidRDefault="00A4484E" w:rsidP="00A4484E"/>
    <w:p w:rsidR="00191EB7" w:rsidRDefault="00191EB7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>
      <w:pPr>
        <w:rPr>
          <w:lang w:val="sr-Cyrl-RS"/>
        </w:rPr>
      </w:pPr>
    </w:p>
    <w:p w:rsidR="00A4484E" w:rsidRDefault="00A4484E" w:rsidP="00A4484E">
      <w:pPr>
        <w:spacing w:line="240" w:lineRule="auto"/>
      </w:pPr>
      <w:r>
        <w:lastRenderedPageBreak/>
        <w:t>Test : die Einheit 8, Gruppe B</w:t>
      </w:r>
    </w:p>
    <w:p w:rsidR="00A4484E" w:rsidRDefault="00A4484E" w:rsidP="00A4484E">
      <w:pPr>
        <w:spacing w:line="240" w:lineRule="auto"/>
      </w:pPr>
      <w:r>
        <w:t>Vor-und Nachname:                                                                  Gesamtpunkte:</w:t>
      </w:r>
    </w:p>
    <w:p w:rsidR="00A4484E" w:rsidRPr="00D220E0" w:rsidRDefault="00A4484E" w:rsidP="00A4484E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 xml:space="preserve">Schreibe die Verben 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Das Programm _________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Das Unternehmen-__________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Die Planung-_________ </w:t>
      </w:r>
    </w:p>
    <w:p w:rsidR="00A4484E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 Betreuung-__________</w:t>
      </w:r>
    </w:p>
    <w:p w:rsidR="00A4484E" w:rsidRPr="009033B2" w:rsidRDefault="00A4484E" w:rsidP="00A4484E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Teilnahme-__________</w:t>
      </w:r>
    </w:p>
    <w:p w:rsidR="00A4484E" w:rsidRDefault="00A4484E" w:rsidP="00A4484E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>
        <w:rPr>
          <w:b/>
          <w:lang w:val="de-DE"/>
        </w:rPr>
        <w:t xml:space="preserve"> Verbinde!</w:t>
      </w:r>
    </w:p>
    <w:p w:rsidR="00A4484E" w:rsidRPr="00344B69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Besprechungen                           a) machen</w:t>
      </w:r>
    </w:p>
    <w:p w:rsidR="00A4484E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Ein Problem                                 b) führen</w:t>
      </w:r>
    </w:p>
    <w:p w:rsidR="00A4484E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Ein Gespräch                               c) machen</w:t>
      </w:r>
    </w:p>
    <w:p w:rsidR="00A4484E" w:rsidRDefault="00A4484E" w:rsidP="00A4484E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Überstunden                               d) lösen                                   _________ / 4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>
        <w:rPr>
          <w:b/>
          <w:i/>
          <w:u w:val="single"/>
          <w:lang w:val="de-DE"/>
        </w:rPr>
        <w:t xml:space="preserve"> entweder...oder</w:t>
      </w:r>
      <w:r>
        <w:rPr>
          <w:b/>
          <w:lang w:val="de-DE"/>
        </w:rPr>
        <w:t xml:space="preserve"> !</w:t>
      </w:r>
    </w:p>
    <w:p w:rsidR="00A4484E" w:rsidRDefault="00A4484E" w:rsidP="00A4484E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Ich habe mich noch nicht entschieden: Ich fahre ans Meer / ins Gebirge. ______________________________________</w:t>
      </w:r>
    </w:p>
    <w:p w:rsidR="00A4484E" w:rsidRDefault="00A4484E" w:rsidP="00A4484E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Heute essen wir ein Schnitzel mit Bratkartoffeln/Reis.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Kreuze an!</w:t>
      </w:r>
    </w:p>
    <w:p w:rsidR="00A4484E" w:rsidRPr="00B71B4B" w:rsidRDefault="00A4484E" w:rsidP="00A4484E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lang w:val="de-DE"/>
        </w:rPr>
        <w:t>A) Nachdem ich den Urlaub gebucht  habe, kaufe ich ein Flugticket.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B) Nachdem ich habe den Urlaub gebucht, kaufe ich ein Flugticket.</w:t>
      </w:r>
    </w:p>
    <w:p w:rsidR="00A4484E" w:rsidRDefault="00A4484E" w:rsidP="00A4484E">
      <w:pPr>
        <w:spacing w:line="240" w:lineRule="auto"/>
        <w:rPr>
          <w:lang w:val="de-DE"/>
        </w:rPr>
      </w:pPr>
      <w:r>
        <w:rPr>
          <w:lang w:val="de-DE"/>
        </w:rPr>
        <w:t xml:space="preserve">       </w:t>
      </w:r>
      <w:r w:rsidRPr="00B71B4B">
        <w:rPr>
          <w:lang w:val="de-DE"/>
        </w:rPr>
        <w:t xml:space="preserve">2. </w:t>
      </w:r>
      <w:r>
        <w:rPr>
          <w:lang w:val="de-DE"/>
        </w:rPr>
        <w:t xml:space="preserve">   A) Nachdem wir zurückgekommen waren, packten wir die Koffer aus.</w:t>
      </w:r>
    </w:p>
    <w:p w:rsidR="00A4484E" w:rsidRDefault="00A4484E" w:rsidP="00A4484E">
      <w:pPr>
        <w:spacing w:line="240" w:lineRule="auto"/>
        <w:rPr>
          <w:lang w:val="de-DE"/>
        </w:rPr>
      </w:pPr>
      <w:r>
        <w:rPr>
          <w:lang w:val="de-DE"/>
        </w:rPr>
        <w:t xml:space="preserve">              B) Nachdem wir waren zurückgekommen, packten wir die Koffer aus.</w:t>
      </w:r>
    </w:p>
    <w:p w:rsidR="00A4484E" w:rsidRPr="00B71B4B" w:rsidRDefault="00A4484E" w:rsidP="00A4484E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_________/ 2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 xml:space="preserve">Was ist richtig? Kreuze an ! 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Vor dem Bewerbungsgespräch  soll man sich über ..........die Urlaubstagen/ das Unternehmen informieren. Wenn man Lampenfieber hat, soll man ........Sport / Entspannungsübungen vor dem Gespräch machen. Es ist auch wichtig, .........pünktlich/unpünktlich da  zu sein.  </w:t>
      </w:r>
    </w:p>
    <w:p w:rsidR="00A4484E" w:rsidRDefault="00A4484E" w:rsidP="00A4484E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                                                               ___________ 3 </w:t>
      </w: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>VI Schreib eine Bewerbung ! Das Unternehmen „ BOSCH“ sucht junge engagierte Mitarbeiter ( Programmierer/ Web  Designer) !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Stell dich kurz vor!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Um welche Stelle möchtest du dich bewerben? 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Hast du Berufserfahrungen in diesem Job?</w:t>
      </w:r>
    </w:p>
    <w:p w:rsidR="00A4484E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sind deine Stärken/ Schwächen?</w:t>
      </w:r>
    </w:p>
    <w:p w:rsidR="00A4484E" w:rsidRPr="00C41599" w:rsidRDefault="00A4484E" w:rsidP="00A4484E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siehst du dich in zehn Jahren?</w:t>
      </w:r>
    </w:p>
    <w:p w:rsidR="00A4484E" w:rsidRPr="00B53403" w:rsidRDefault="00A4484E" w:rsidP="00A4484E">
      <w:pPr>
        <w:spacing w:line="240" w:lineRule="auto"/>
        <w:rPr>
          <w:b/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         __________/ 10</w:t>
      </w: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>
      <w:pPr>
        <w:pStyle w:val="ListParagraph"/>
        <w:spacing w:line="240" w:lineRule="auto"/>
        <w:rPr>
          <w:lang w:val="de-DE"/>
        </w:rPr>
      </w:pPr>
    </w:p>
    <w:p w:rsidR="00A4484E" w:rsidRDefault="00A4484E" w:rsidP="00A4484E"/>
    <w:p w:rsidR="00A4484E" w:rsidRDefault="00A4484E" w:rsidP="00A4484E"/>
    <w:p w:rsidR="00A4484E" w:rsidRPr="00A4484E" w:rsidRDefault="00A4484E">
      <w:pPr>
        <w:rPr>
          <w:lang w:val="sr-Cyrl-RS"/>
        </w:rPr>
      </w:pPr>
      <w:bookmarkStart w:id="0" w:name="_GoBack"/>
      <w:bookmarkEnd w:id="0"/>
    </w:p>
    <w:sectPr w:rsidR="00A4484E" w:rsidRPr="00A44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A66"/>
    <w:multiLevelType w:val="hybridMultilevel"/>
    <w:tmpl w:val="49B4D66A"/>
    <w:lvl w:ilvl="0" w:tplc="135C2E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7EDA"/>
    <w:multiLevelType w:val="hybridMultilevel"/>
    <w:tmpl w:val="A704E92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F530F"/>
    <w:multiLevelType w:val="hybridMultilevel"/>
    <w:tmpl w:val="A3ACAD36"/>
    <w:lvl w:ilvl="0" w:tplc="D17ACE0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D6257"/>
    <w:multiLevelType w:val="hybridMultilevel"/>
    <w:tmpl w:val="7BC26658"/>
    <w:lvl w:ilvl="0" w:tplc="88DAB7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DF"/>
    <w:rsid w:val="00191EB7"/>
    <w:rsid w:val="009B1613"/>
    <w:rsid w:val="00A4484E"/>
    <w:rsid w:val="00A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1181</Words>
  <Characters>6772</Characters>
  <Application>Microsoft Office Word</Application>
  <DocSecurity>0</DocSecurity>
  <Lines>564</Lines>
  <Paragraphs>318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2023-07-28T07:48:00Z</dcterms:created>
  <dcterms:modified xsi:type="dcterms:W3CDTF">2023-07-28T07:53:00Z</dcterms:modified>
</cp:coreProperties>
</file>